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31" w:rsidRDefault="00934131" w:rsidP="00934131">
      <w:pPr>
        <w:pStyle w:val="4"/>
        <w:ind w:firstLine="708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ОГОЛОШЕННЯ</w:t>
      </w:r>
    </w:p>
    <w:p w:rsidR="00A965B0" w:rsidRPr="0022648C" w:rsidRDefault="0022648C" w:rsidP="0022648C">
      <w:pPr>
        <w:pStyle w:val="4"/>
        <w:ind w:firstLine="708"/>
        <w:jc w:val="both"/>
        <w:rPr>
          <w:b w:val="0"/>
          <w:color w:val="050505"/>
          <w:sz w:val="28"/>
          <w:szCs w:val="28"/>
          <w:lang w:val="uk-UA"/>
        </w:rPr>
      </w:pPr>
      <w:r w:rsidRPr="00066E2D">
        <w:rPr>
          <w:b w:val="0"/>
          <w:sz w:val="28"/>
          <w:szCs w:val="28"/>
          <w:lang w:val="uk-UA"/>
        </w:rPr>
        <w:t>Відділ освіти,</w:t>
      </w:r>
      <w:r>
        <w:rPr>
          <w:b w:val="0"/>
          <w:sz w:val="28"/>
          <w:szCs w:val="28"/>
          <w:lang w:val="uk-UA"/>
        </w:rPr>
        <w:t xml:space="preserve"> </w:t>
      </w:r>
      <w:r w:rsidRPr="00066E2D">
        <w:rPr>
          <w:b w:val="0"/>
          <w:sz w:val="28"/>
          <w:szCs w:val="28"/>
          <w:lang w:val="uk-UA"/>
        </w:rPr>
        <w:t xml:space="preserve">сім’ї, молоді та спорту </w:t>
      </w:r>
      <w:proofErr w:type="spellStart"/>
      <w:r w:rsidRPr="00066E2D">
        <w:rPr>
          <w:b w:val="0"/>
          <w:sz w:val="28"/>
          <w:szCs w:val="28"/>
          <w:lang w:val="uk-UA"/>
        </w:rPr>
        <w:t>Носівської</w:t>
      </w:r>
      <w:proofErr w:type="spellEnd"/>
      <w:r w:rsidRPr="00066E2D">
        <w:rPr>
          <w:b w:val="0"/>
          <w:sz w:val="28"/>
          <w:szCs w:val="28"/>
          <w:lang w:val="uk-UA"/>
        </w:rPr>
        <w:t xml:space="preserve"> міської ради Чернігівської області</w:t>
      </w:r>
      <w:r>
        <w:rPr>
          <w:b w:val="0"/>
          <w:sz w:val="28"/>
          <w:szCs w:val="28"/>
          <w:lang w:val="uk-UA"/>
        </w:rPr>
        <w:t xml:space="preserve"> відповідно до наказу №151</w:t>
      </w:r>
      <w:r w:rsidR="00E424AF">
        <w:rPr>
          <w:b w:val="0"/>
          <w:sz w:val="28"/>
          <w:szCs w:val="28"/>
          <w:lang w:val="uk-UA"/>
        </w:rPr>
        <w:t>-К</w:t>
      </w:r>
      <w:r>
        <w:rPr>
          <w:b w:val="0"/>
          <w:sz w:val="28"/>
          <w:szCs w:val="28"/>
          <w:lang w:val="uk-UA"/>
        </w:rPr>
        <w:t xml:space="preserve"> від 04.11.2020 року</w:t>
      </w:r>
      <w:r w:rsidRPr="00066E2D">
        <w:rPr>
          <w:b w:val="0"/>
          <w:sz w:val="28"/>
          <w:szCs w:val="28"/>
          <w:lang w:val="uk-UA"/>
        </w:rPr>
        <w:t xml:space="preserve">  оголошу</w:t>
      </w:r>
      <w:r>
        <w:rPr>
          <w:b w:val="0"/>
          <w:sz w:val="28"/>
          <w:szCs w:val="28"/>
          <w:lang w:val="uk-UA"/>
        </w:rPr>
        <w:t xml:space="preserve">є конкурс на заміщення </w:t>
      </w:r>
      <w:r w:rsidR="00C25D3B" w:rsidRPr="0022648C">
        <w:rPr>
          <w:b w:val="0"/>
          <w:color w:val="050505"/>
          <w:sz w:val="28"/>
          <w:szCs w:val="28"/>
          <w:lang w:val="uk-UA"/>
        </w:rPr>
        <w:t xml:space="preserve">вакантної посади завідувача </w:t>
      </w:r>
      <w:proofErr w:type="spellStart"/>
      <w:r w:rsidR="00A965B0" w:rsidRPr="0022648C">
        <w:rPr>
          <w:b w:val="0"/>
          <w:color w:val="050505"/>
          <w:sz w:val="28"/>
          <w:szCs w:val="28"/>
          <w:lang w:val="uk-UA"/>
        </w:rPr>
        <w:t>Володьководівицького</w:t>
      </w:r>
      <w:proofErr w:type="spellEnd"/>
      <w:r w:rsidR="00A965B0" w:rsidRPr="0022648C">
        <w:rPr>
          <w:b w:val="0"/>
          <w:color w:val="050505"/>
          <w:sz w:val="28"/>
          <w:szCs w:val="28"/>
          <w:lang w:val="uk-UA"/>
        </w:rPr>
        <w:t xml:space="preserve"> дошкільного навчального закладу «Дзвіночок» </w:t>
      </w:r>
      <w:proofErr w:type="spellStart"/>
      <w:r w:rsidR="00A965B0" w:rsidRPr="0022648C">
        <w:rPr>
          <w:b w:val="0"/>
          <w:color w:val="050505"/>
          <w:sz w:val="28"/>
          <w:szCs w:val="28"/>
          <w:lang w:val="uk-UA"/>
        </w:rPr>
        <w:t>Носівської</w:t>
      </w:r>
      <w:proofErr w:type="spellEnd"/>
      <w:r w:rsidR="00A965B0" w:rsidRPr="0022648C">
        <w:rPr>
          <w:b w:val="0"/>
          <w:color w:val="050505"/>
          <w:sz w:val="28"/>
          <w:szCs w:val="28"/>
          <w:lang w:val="uk-UA"/>
        </w:rPr>
        <w:t xml:space="preserve"> міської ради Чернігівської області, який знаходиться за адресою с. </w:t>
      </w:r>
      <w:proofErr w:type="spellStart"/>
      <w:r w:rsidR="00A965B0" w:rsidRPr="0022648C">
        <w:rPr>
          <w:b w:val="0"/>
          <w:color w:val="050505"/>
          <w:sz w:val="28"/>
          <w:szCs w:val="28"/>
          <w:lang w:val="uk-UA"/>
        </w:rPr>
        <w:t>Володькова</w:t>
      </w:r>
      <w:proofErr w:type="spellEnd"/>
      <w:r w:rsidR="00A965B0" w:rsidRPr="0022648C">
        <w:rPr>
          <w:b w:val="0"/>
          <w:color w:val="050505"/>
          <w:sz w:val="28"/>
          <w:szCs w:val="28"/>
          <w:lang w:val="uk-UA"/>
        </w:rPr>
        <w:t xml:space="preserve"> Дівиця, вул. Освіти,15, </w:t>
      </w:r>
    </w:p>
    <w:p w:rsidR="00A965B0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D45EC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bdr w:val="none" w:sz="0" w:space="0" w:color="auto" w:frame="1"/>
          <w:lang w:val="uk-UA" w:eastAsia="ru-RU"/>
        </w:rPr>
        <w:t>Кваліфікаційні вимоги</w:t>
      </w:r>
      <w:r w:rsidRP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: громадянство України, вища освіта не нижче ступеня бакалавра, стаж педагогічної роботи не менш як три роки, а також організаторські здібності, фізичний і психічний стан, що не перешкоджає виконанню професійних обов’язків.</w:t>
      </w:r>
    </w:p>
    <w:p w:rsidR="009D45EC" w:rsidRPr="009D45EC" w:rsidRDefault="009D45EC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A965B0" w:rsidRPr="00A965B0" w:rsidRDefault="00A965B0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Оплата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праці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відповідно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14 тарифного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розряду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965B0" w:rsidRPr="00A965B0" w:rsidRDefault="00A965B0" w:rsidP="00A965B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участі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конкурсі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потрібно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подати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документи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участь у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наданням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обробку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Закону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автобіографія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та/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резюме (за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вибором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конкурсу);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громадянина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 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додатком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невід’ємною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нижче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ступеня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магістра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спеціаліста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підтверджує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вільне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володіння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державною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мовою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книжки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документів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підтверджують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науково-педагогічної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менше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трьох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років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день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довідка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відсутність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судимості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довідка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проходження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попереднього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періодичного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психіатричного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огляду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A965B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мотиваційний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складений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довільній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5B0" w:rsidRPr="00D36513" w:rsidRDefault="00A965B0" w:rsidP="00A965B0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подати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підтверджуватимуть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професійні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та/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моральні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якості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513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Документи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тендентів</w:t>
      </w:r>
      <w:proofErr w:type="spellEnd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приймаються</w:t>
      </w:r>
      <w:proofErr w:type="spellEnd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протягом</w:t>
      </w:r>
      <w:proofErr w:type="spellEnd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0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календарних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оприлюднення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оголошення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r w:rsidR="0022648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 05.11.2020р. 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до 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24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11.2020</w:t>
      </w:r>
      <w:r w:rsidR="0022648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р.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включно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 з</w:t>
      </w:r>
      <w:r w:rsid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 </w:t>
      </w:r>
      <w:proofErr w:type="spellStart"/>
      <w:r w:rsid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адресою</w:t>
      </w:r>
      <w:proofErr w:type="spellEnd"/>
      <w:r w:rsid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A965B0" w:rsidRPr="00D36513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м. </w:t>
      </w:r>
      <w:proofErr w:type="spellStart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Носівка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,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вул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. 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Центральна,20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. Телефон для </w:t>
      </w:r>
      <w:proofErr w:type="spellStart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довідок</w:t>
      </w:r>
      <w:proofErr w:type="spellEnd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 (04642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)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 xml:space="preserve"> 2</w:t>
      </w:r>
      <w:r w:rsidR="00E424AF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 xml:space="preserve"> 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12</w:t>
      </w:r>
      <w:r w:rsidR="00E424AF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 xml:space="preserve"> 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76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,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електронна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пошта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 </w:t>
      </w:r>
      <w:hyperlink r:id="rId5" w:history="1">
        <w:r w:rsidRPr="00D365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nosivmvo</w:t>
        </w:r>
        <w:r w:rsidRPr="00D365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365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Pr="00D365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365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Pr="00D365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A965B0" w:rsidRPr="00A965B0" w:rsidRDefault="00EB4679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</w:t>
      </w:r>
      <w:r w:rsidR="00C25D3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рієнт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овна дата проведення конкурсу 08</w:t>
      </w:r>
      <w:r w:rsidR="00E424A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.12.2020 р.</w:t>
      </w:r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E424AF" w:rsidRDefault="00E424AF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E424AF" w:rsidRDefault="00E424AF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A965B0" w:rsidRPr="00A965B0" w:rsidRDefault="00A965B0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Конкурс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складається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таких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етапів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A965B0" w:rsidRPr="00A965B0" w:rsidRDefault="00A965B0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Прийняття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осіб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виявили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бажання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взяти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участь у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конкурсі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A965B0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Перевірка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поданих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відповідність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установленим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законодавством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вимогам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A965B0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Допущення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кандидатів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участі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конкурсному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відборі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A965B0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Ознайомлення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кандидатів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дошкільним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навчальним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закладом,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його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трудовим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колективом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A965B0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Проведення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конкурсного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відбору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A965B0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Визначення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переможця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конкурсу;</w:t>
      </w:r>
    </w:p>
    <w:p w:rsidR="00A965B0" w:rsidRPr="009D45EC" w:rsidRDefault="00A965B0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Оприлюднення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результатів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конкурсу.</w:t>
      </w:r>
    </w:p>
    <w:p w:rsidR="009D45EC" w:rsidRPr="00A965B0" w:rsidRDefault="009D45EC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D45EC" w:rsidRDefault="00A965B0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Конкурс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передбачає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кладання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письмового тестування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виконання ситуаційного завдання та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презентації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перспективного плану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розвитку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дошкільного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авчального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заклад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965B0" w:rsidRPr="00A965B0" w:rsidRDefault="009D45EC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Тестування </w:t>
      </w:r>
      <w:r w:rsidR="00E424A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проводиться </w:t>
      </w:r>
      <w:bookmarkStart w:id="0" w:name="_GoBack"/>
      <w:bookmarkEnd w:id="0"/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письмово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напрямами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A965B0" w:rsidRPr="00AF7AFC" w:rsidRDefault="00A965B0" w:rsidP="00AF7AFC">
      <w:pPr>
        <w:pStyle w:val="a3"/>
        <w:numPr>
          <w:ilvl w:val="0"/>
          <w:numId w:val="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знання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Закону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«Про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освіту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»;</w:t>
      </w:r>
    </w:p>
    <w:p w:rsidR="00A965B0" w:rsidRPr="00AF7AFC" w:rsidRDefault="00A965B0" w:rsidP="00AF7AFC">
      <w:pPr>
        <w:pStyle w:val="a3"/>
        <w:numPr>
          <w:ilvl w:val="0"/>
          <w:numId w:val="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знання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Закону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«Про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дошкільну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освіту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»;</w:t>
      </w:r>
    </w:p>
    <w:p w:rsidR="00A965B0" w:rsidRPr="00AF7AFC" w:rsidRDefault="00A965B0" w:rsidP="009D45EC">
      <w:pPr>
        <w:pStyle w:val="a3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AF7AFC" w:rsidRPr="00D4011B" w:rsidRDefault="00AF7AFC" w:rsidP="00AF7AFC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Додаткову інформацію про проведення кон</w:t>
      </w:r>
      <w:r w:rsidR="009D45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курсу можна отримати: інспектор з кадрів </w:t>
      </w:r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освіти, сім’ї, молоді та спорту </w:t>
      </w:r>
      <w:proofErr w:type="spellStart"/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Носівської</w:t>
      </w:r>
      <w:proofErr w:type="spellEnd"/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Ковальчук Лариса Миколаївна,  т. 21276, </w:t>
      </w:r>
      <w:proofErr w:type="spellStart"/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nosivmvo</w:t>
      </w:r>
      <w:proofErr w:type="spellEnd"/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@</w:t>
      </w:r>
      <w:proofErr w:type="spellStart"/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ukr</w:t>
      </w:r>
      <w:proofErr w:type="spellEnd"/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F7AFC" w:rsidRPr="00A965B0" w:rsidRDefault="00AF7AFC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A965B0" w:rsidRPr="00A965B0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A965B0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 </w:t>
      </w:r>
    </w:p>
    <w:p w:rsidR="00D36513" w:rsidRPr="00AF7AFC" w:rsidRDefault="00D36513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uk-UA" w:eastAsia="ru-RU"/>
        </w:rPr>
      </w:pPr>
    </w:p>
    <w:p w:rsidR="00D36513" w:rsidRPr="00AF7AFC" w:rsidRDefault="00D36513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uk-UA" w:eastAsia="ru-RU"/>
        </w:rPr>
      </w:pPr>
    </w:p>
    <w:sectPr w:rsidR="00D36513" w:rsidRPr="00AF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997"/>
    <w:multiLevelType w:val="multilevel"/>
    <w:tmpl w:val="DCF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A16D9"/>
    <w:multiLevelType w:val="hybridMultilevel"/>
    <w:tmpl w:val="5D2A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501"/>
    <w:multiLevelType w:val="multilevel"/>
    <w:tmpl w:val="D9CC0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63F8E"/>
    <w:multiLevelType w:val="multilevel"/>
    <w:tmpl w:val="DF06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55EBD"/>
    <w:multiLevelType w:val="hybridMultilevel"/>
    <w:tmpl w:val="6EA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6D8B"/>
    <w:multiLevelType w:val="multilevel"/>
    <w:tmpl w:val="6C40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826BB"/>
    <w:multiLevelType w:val="hybridMultilevel"/>
    <w:tmpl w:val="160A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E"/>
    <w:rsid w:val="0022648C"/>
    <w:rsid w:val="00686A0E"/>
    <w:rsid w:val="00934131"/>
    <w:rsid w:val="009D45EC"/>
    <w:rsid w:val="00A965B0"/>
    <w:rsid w:val="00AF7AFC"/>
    <w:rsid w:val="00B549DA"/>
    <w:rsid w:val="00BC751B"/>
    <w:rsid w:val="00C25D3B"/>
    <w:rsid w:val="00D36513"/>
    <w:rsid w:val="00E424AF"/>
    <w:rsid w:val="00EB4679"/>
    <w:rsid w:val="00EC39C7"/>
    <w:rsid w:val="00F52FD4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48FE"/>
  <w15:docId w15:val="{C59C18EF-0C90-42D5-8731-A735470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26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5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D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226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ivmvo@uk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2020-11-05T07:04:00Z</cp:lastPrinted>
  <dcterms:created xsi:type="dcterms:W3CDTF">2020-11-05T08:58:00Z</dcterms:created>
  <dcterms:modified xsi:type="dcterms:W3CDTF">2020-11-05T09:00:00Z</dcterms:modified>
</cp:coreProperties>
</file>